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8C189" w14:textId="77777777" w:rsidR="00E9593A" w:rsidRDefault="00E9593A" w:rsidP="00E9593A">
      <w:pPr>
        <w:widowControl/>
        <w:shd w:val="clear" w:color="auto" w:fill="FFFFFF"/>
        <w:spacing w:line="270" w:lineRule="atLeast"/>
        <w:jc w:val="center"/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2"/>
          <w:szCs w:val="32"/>
        </w:rPr>
        <w:t>物理科学与技术学院兼职辅导员报名表</w:t>
      </w:r>
    </w:p>
    <w:tbl>
      <w:tblPr>
        <w:tblpPr w:leftFromText="180" w:rightFromText="180" w:vertAnchor="page" w:horzAnchor="margin" w:tblpX="-318" w:tblpY="2476"/>
        <w:tblW w:w="9211" w:type="dxa"/>
        <w:tblLayout w:type="fixed"/>
        <w:tblLook w:val="0000" w:firstRow="0" w:lastRow="0" w:firstColumn="0" w:lastColumn="0" w:noHBand="0" w:noVBand="0"/>
      </w:tblPr>
      <w:tblGrid>
        <w:gridCol w:w="1101"/>
        <w:gridCol w:w="1527"/>
        <w:gridCol w:w="1800"/>
        <w:gridCol w:w="1260"/>
        <w:gridCol w:w="1722"/>
        <w:gridCol w:w="1801"/>
      </w:tblGrid>
      <w:tr w:rsidR="00E9593A" w14:paraId="70BE10FF" w14:textId="77777777" w:rsidTr="007B7211">
        <w:trPr>
          <w:trHeight w:val="76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5886D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基本</w:t>
            </w:r>
          </w:p>
          <w:p w14:paraId="528F8767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b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信息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5108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姓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F36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565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F82B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579CB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照片</w:t>
            </w:r>
          </w:p>
        </w:tc>
      </w:tr>
      <w:tr w:rsidR="00E9593A" w14:paraId="2C09A44C" w14:textId="77777777" w:rsidTr="007B7211">
        <w:trPr>
          <w:trHeight w:val="63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F05F1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B967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 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FDD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FD41" w14:textId="77777777" w:rsidR="00E9593A" w:rsidRDefault="00E9593A" w:rsidP="007B7211">
            <w:pPr>
              <w:ind w:leftChars="-47" w:left="-99" w:rightChars="-51" w:right="-107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政治面貌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CFF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E28A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9593A" w14:paraId="641C3E72" w14:textId="77777777" w:rsidTr="007B7211">
        <w:trPr>
          <w:trHeight w:val="7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BB20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60FE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 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A3C0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CE6C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EA0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E6E5A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9593A" w14:paraId="50242824" w14:textId="77777777" w:rsidTr="007B7211">
        <w:trPr>
          <w:trHeight w:val="758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8DC2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05FF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籍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DC27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C02D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住宿地点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97F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9474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9593A" w14:paraId="5D4C50CD" w14:textId="77777777" w:rsidTr="007B7211">
        <w:trPr>
          <w:trHeight w:val="62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CC9D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学习</w:t>
            </w:r>
          </w:p>
          <w:p w14:paraId="1CCA6D37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经历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A14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本科院校、</w:t>
            </w:r>
          </w:p>
          <w:p w14:paraId="72A58599" w14:textId="77777777" w:rsidR="00E9593A" w:rsidRDefault="00E9593A" w:rsidP="007B72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专业、年级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3199" w14:textId="77777777" w:rsidR="00E9593A" w:rsidRDefault="00E9593A" w:rsidP="007B7211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</w:rPr>
            </w:pPr>
          </w:p>
          <w:p w14:paraId="3C928D87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</w:tr>
      <w:tr w:rsidR="00E9593A" w14:paraId="1F623896" w14:textId="77777777" w:rsidTr="007B7211">
        <w:trPr>
          <w:trHeight w:val="680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C3BB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F0E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研究生学院、专业</w:t>
            </w:r>
          </w:p>
        </w:tc>
        <w:tc>
          <w:tcPr>
            <w:tcW w:w="6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88ED" w14:textId="77777777" w:rsidR="00E9593A" w:rsidRDefault="00E9593A" w:rsidP="007B7211">
            <w:pPr>
              <w:widowControl/>
              <w:jc w:val="left"/>
              <w:rPr>
                <w:rFonts w:ascii="仿宋_GB2312" w:eastAsia="仿宋_GB2312" w:hAnsi="楷体"/>
                <w:b/>
                <w:sz w:val="24"/>
              </w:rPr>
            </w:pPr>
          </w:p>
          <w:p w14:paraId="5EB6A198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</w:tr>
      <w:tr w:rsidR="00E9593A" w14:paraId="6393F3AC" w14:textId="77777777" w:rsidTr="007B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16218958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学生</w:t>
            </w:r>
          </w:p>
          <w:p w14:paraId="1F9EA6F3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</w:t>
            </w:r>
          </w:p>
          <w:p w14:paraId="247771AD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经历</w:t>
            </w:r>
          </w:p>
          <w:p w14:paraId="1550B292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110" w:type="dxa"/>
            <w:gridSpan w:val="5"/>
            <w:tcBorders>
              <w:top w:val="single" w:sz="4" w:space="0" w:color="auto"/>
            </w:tcBorders>
          </w:tcPr>
          <w:p w14:paraId="53DF51C5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3950DE64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6E70646A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68C91849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05B5AA60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2555D009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681AB4B8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</w:tr>
      <w:tr w:rsidR="00E9593A" w14:paraId="74341F32" w14:textId="77777777" w:rsidTr="007B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0"/>
        </w:trPr>
        <w:tc>
          <w:tcPr>
            <w:tcW w:w="1101" w:type="dxa"/>
            <w:vAlign w:val="center"/>
          </w:tcPr>
          <w:p w14:paraId="3DF7FEDA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获奖</w:t>
            </w:r>
          </w:p>
          <w:p w14:paraId="6DF8C437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情况</w:t>
            </w:r>
          </w:p>
          <w:p w14:paraId="7B8C55B5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及科</w:t>
            </w:r>
          </w:p>
          <w:p w14:paraId="51C0F7F7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Ansi="楷体" w:hint="eastAsia"/>
                <w:sz w:val="24"/>
              </w:rPr>
              <w:t>成</w:t>
            </w:r>
          </w:p>
          <w:p w14:paraId="72F59844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果</w:t>
            </w:r>
          </w:p>
        </w:tc>
        <w:tc>
          <w:tcPr>
            <w:tcW w:w="8110" w:type="dxa"/>
            <w:gridSpan w:val="5"/>
          </w:tcPr>
          <w:p w14:paraId="52DF6B3A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60217A18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7F55C561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18821234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51010106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2E911C7F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0FFEFB66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43FF2191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2DB78348" w14:textId="77777777" w:rsidR="00E9593A" w:rsidRDefault="00E9593A" w:rsidP="007B7211">
            <w:pPr>
              <w:rPr>
                <w:rFonts w:ascii="仿宋_GB2312" w:eastAsia="仿宋_GB2312" w:hAnsi="楷体"/>
                <w:b/>
                <w:sz w:val="24"/>
              </w:rPr>
            </w:pPr>
          </w:p>
        </w:tc>
      </w:tr>
      <w:tr w:rsidR="00E9593A" w14:paraId="579C5DC2" w14:textId="77777777" w:rsidTr="007B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8"/>
        </w:trPr>
        <w:tc>
          <w:tcPr>
            <w:tcW w:w="1101" w:type="dxa"/>
            <w:vAlign w:val="center"/>
          </w:tcPr>
          <w:p w14:paraId="0E9DAA4B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导师</w:t>
            </w:r>
          </w:p>
          <w:p w14:paraId="519AACBA" w14:textId="77777777" w:rsidR="00E9593A" w:rsidRDefault="00E9593A" w:rsidP="007B7211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</w:tcPr>
          <w:p w14:paraId="35E13F3A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1D435DE1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3C7530FE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76E55936" w14:textId="77777777" w:rsidR="00E9593A" w:rsidRDefault="00E9593A" w:rsidP="007B7211">
            <w:pPr>
              <w:ind w:firstLineChars="1150" w:firstLine="2760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签字：                      年   月  日</w:t>
            </w:r>
          </w:p>
        </w:tc>
      </w:tr>
      <w:tr w:rsidR="00E9593A" w14:paraId="022DF9B1" w14:textId="77777777" w:rsidTr="007B7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7"/>
        </w:trPr>
        <w:tc>
          <w:tcPr>
            <w:tcW w:w="1101" w:type="dxa"/>
            <w:vAlign w:val="center"/>
          </w:tcPr>
          <w:p w14:paraId="24C5C01B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学院</w:t>
            </w:r>
          </w:p>
          <w:p w14:paraId="5167A379" w14:textId="77777777" w:rsidR="00E9593A" w:rsidRDefault="00E9593A" w:rsidP="007B7211">
            <w:pPr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意见</w:t>
            </w:r>
          </w:p>
        </w:tc>
        <w:tc>
          <w:tcPr>
            <w:tcW w:w="8110" w:type="dxa"/>
            <w:gridSpan w:val="5"/>
          </w:tcPr>
          <w:p w14:paraId="0FF746BB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1C612B62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56CA11F6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211FEF86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6134A365" w14:textId="77777777" w:rsidR="00E9593A" w:rsidRDefault="00E9593A" w:rsidP="007B7211">
            <w:pPr>
              <w:rPr>
                <w:rFonts w:ascii="仿宋_GB2312" w:eastAsia="仿宋_GB2312"/>
                <w:sz w:val="24"/>
              </w:rPr>
            </w:pPr>
          </w:p>
          <w:p w14:paraId="3B6D50FA" w14:textId="77777777" w:rsidR="00E9593A" w:rsidRDefault="00E9593A" w:rsidP="007B7211">
            <w:pPr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 辅导员签字：         单位分管领导签字：            单位（章）  </w:t>
            </w:r>
          </w:p>
          <w:p w14:paraId="6BC86740" w14:textId="77777777" w:rsidR="00E9593A" w:rsidRDefault="00E9593A" w:rsidP="007B7211">
            <w:pPr>
              <w:ind w:firstLineChars="2500" w:firstLine="6000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 年   月   日</w:t>
            </w:r>
          </w:p>
        </w:tc>
      </w:tr>
    </w:tbl>
    <w:p w14:paraId="00514EC0" w14:textId="77777777" w:rsidR="00B21AEF" w:rsidRDefault="00B21AEF"/>
    <w:sectPr w:rsidR="00B2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C3D4F" w14:textId="77777777" w:rsidR="008E3F67" w:rsidRDefault="008E3F67" w:rsidP="00E9593A">
      <w:r>
        <w:separator/>
      </w:r>
    </w:p>
  </w:endnote>
  <w:endnote w:type="continuationSeparator" w:id="0">
    <w:p w14:paraId="4B3C930D" w14:textId="77777777" w:rsidR="008E3F67" w:rsidRDefault="008E3F67" w:rsidP="00E9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9EB96" w14:textId="77777777" w:rsidR="008E3F67" w:rsidRDefault="008E3F67" w:rsidP="00E9593A">
      <w:r>
        <w:separator/>
      </w:r>
    </w:p>
  </w:footnote>
  <w:footnote w:type="continuationSeparator" w:id="0">
    <w:p w14:paraId="2B74989A" w14:textId="77777777" w:rsidR="008E3F67" w:rsidRDefault="008E3F67" w:rsidP="00E95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D9"/>
    <w:rsid w:val="004618D9"/>
    <w:rsid w:val="00896669"/>
    <w:rsid w:val="008E3F67"/>
    <w:rsid w:val="00B21AEF"/>
    <w:rsid w:val="00D4796C"/>
    <w:rsid w:val="00E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D68B7F-F5E3-4D2F-9024-7E92D6A7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93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93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59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5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59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瑷忆 钟</dc:creator>
  <cp:keywords/>
  <dc:description/>
  <cp:lastModifiedBy>瑷忆 钟</cp:lastModifiedBy>
  <cp:revision>2</cp:revision>
  <dcterms:created xsi:type="dcterms:W3CDTF">2024-05-22T11:32:00Z</dcterms:created>
  <dcterms:modified xsi:type="dcterms:W3CDTF">2024-05-22T11:32:00Z</dcterms:modified>
</cp:coreProperties>
</file>